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11F" w:rsidRDefault="0065411F" w:rsidP="0065411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</w:p>
    <w:p w:rsidR="0065411F" w:rsidRDefault="0065411F" w:rsidP="006541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НАГРАДНОЙ ЛИСТ</w:t>
      </w:r>
    </w:p>
    <w:p w:rsidR="0053235C" w:rsidRDefault="0053235C" w:rsidP="006541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65411F" w:rsidRDefault="00163A09" w:rsidP="006541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Почётная грамота</w:t>
      </w:r>
    </w:p>
    <w:p w:rsidR="0065411F" w:rsidRDefault="0053235C" w:rsidP="006541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Министерства физической культуры и спорта</w:t>
      </w:r>
    </w:p>
    <w:p w:rsidR="0053235C" w:rsidRDefault="0053235C" w:rsidP="006541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Республики Коми</w:t>
      </w:r>
    </w:p>
    <w:p w:rsidR="0065411F" w:rsidRDefault="0065411F" w:rsidP="006541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5411F" w:rsidRDefault="0065411F" w:rsidP="006541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1. Фамилия </w:t>
      </w:r>
      <w:r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              </w:t>
      </w:r>
      <w:r w:rsidR="00163A09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                              </w:t>
      </w:r>
      <w:r w:rsidR="00BE14E3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Иванова</w:t>
      </w:r>
      <w:proofErr w:type="gramStart"/>
      <w:r w:rsidR="00163A09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        </w:t>
      </w:r>
      <w:r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               </w:t>
      </w:r>
      <w:r w:rsidR="00163A09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                              </w:t>
      </w:r>
      <w:r w:rsidR="00E478AF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</w:t>
      </w:r>
      <w:r w:rsidR="00163A09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</w:t>
      </w:r>
      <w:r w:rsidR="00E478AF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 .</w:t>
      </w:r>
      <w:proofErr w:type="gramEnd"/>
    </w:p>
    <w:p w:rsidR="0065411F" w:rsidRDefault="0065411F" w:rsidP="006541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Имя </w:t>
      </w:r>
      <w:r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                           </w:t>
      </w:r>
      <w:r w:rsidR="00BE14E3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Анна</w:t>
      </w:r>
      <w:r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             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Отчество </w:t>
      </w:r>
      <w:r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              </w:t>
      </w:r>
      <w:r w:rsidR="00163A09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Анисимовна   </w:t>
      </w:r>
      <w:r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            </w:t>
      </w:r>
      <w:r w:rsidR="00163A09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</w:t>
      </w:r>
      <w:r w:rsidR="00E478AF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 </w:t>
      </w:r>
      <w:r w:rsidR="00BE14E3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____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.</w:t>
      </w:r>
      <w:proofErr w:type="gramEnd"/>
    </w:p>
    <w:p w:rsidR="0065411F" w:rsidRDefault="0065411F" w:rsidP="006541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5411F" w:rsidRDefault="0065411F" w:rsidP="006541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2. Должность, место работы</w:t>
      </w:r>
      <w:r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 </w:t>
      </w:r>
      <w:r w:rsidR="00163A09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       </w:t>
      </w:r>
      <w:r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тренер-преподаватель по </w:t>
      </w:r>
      <w:r w:rsidR="00163A09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хореографии               </w:t>
      </w:r>
      <w:r w:rsidR="00E478AF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</w:t>
      </w:r>
      <w:r w:rsidR="00163A09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  .  </w:t>
      </w:r>
    </w:p>
    <w:p w:rsidR="0065411F" w:rsidRDefault="0065411F" w:rsidP="006541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(наименование организации)</w:t>
      </w:r>
    </w:p>
    <w:p w:rsidR="0065411F" w:rsidRDefault="0065411F" w:rsidP="006541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    государственного бюджетного образовательного учреждения  дополнительного</w:t>
      </w:r>
    </w:p>
    <w:p w:rsidR="0065411F" w:rsidRDefault="0065411F" w:rsidP="006541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образования детей Республики Коми «Комплексная детско-юношеская спортивная </w:t>
      </w:r>
    </w:p>
    <w:p w:rsidR="0065411F" w:rsidRDefault="0065411F" w:rsidP="006541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школа №1»                                                                                                                             .      </w:t>
      </w:r>
    </w:p>
    <w:p w:rsidR="0065411F" w:rsidRDefault="0065411F" w:rsidP="006541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5411F" w:rsidRDefault="0065411F" w:rsidP="006541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3. Пол </w:t>
      </w:r>
      <w:r w:rsidR="00163A09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                         жен.</w:t>
      </w:r>
      <w:r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                  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4. Дата рождения </w:t>
      </w:r>
      <w:r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     </w:t>
      </w:r>
      <w:r w:rsidR="00163A09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28 августа 195</w:t>
      </w:r>
      <w:r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4 г           .</w:t>
      </w:r>
    </w:p>
    <w:p w:rsidR="0065411F" w:rsidRDefault="0065411F" w:rsidP="006541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5411F" w:rsidRDefault="0065411F" w:rsidP="006541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5. Место рождения </w:t>
      </w:r>
      <w:r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                  </w:t>
      </w:r>
      <w:r w:rsidR="00E478AF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Костромская обл., гор. </w:t>
      </w:r>
      <w:proofErr w:type="spellStart"/>
      <w:r w:rsidR="00E478AF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Мантурово</w:t>
      </w:r>
      <w:proofErr w:type="spellEnd"/>
      <w:r w:rsidR="00E478AF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                       </w:t>
      </w:r>
      <w:r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        .                   </w:t>
      </w:r>
    </w:p>
    <w:p w:rsidR="0065411F" w:rsidRDefault="0065411F" w:rsidP="006541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(республика, край, область, город, поселок, село)</w:t>
      </w:r>
    </w:p>
    <w:p w:rsidR="0065411F" w:rsidRDefault="0065411F" w:rsidP="006541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</w:t>
      </w:r>
      <w:r w:rsidR="00E478AF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</w:t>
      </w:r>
    </w:p>
    <w:p w:rsidR="0065411F" w:rsidRDefault="0065411F" w:rsidP="006541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5411F" w:rsidRDefault="0065411F" w:rsidP="006541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6. Образование </w:t>
      </w:r>
      <w:r w:rsidR="00E478A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</w:t>
      </w:r>
      <w:r w:rsidR="00E478AF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Пермское государственное хореографическое училище, 1973 г.</w:t>
      </w:r>
      <w:r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             </w:t>
      </w:r>
    </w:p>
    <w:p w:rsidR="0065411F" w:rsidRDefault="00E478AF" w:rsidP="006541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</w:t>
      </w:r>
      <w:r w:rsidR="0065411F">
        <w:rPr>
          <w:rFonts w:ascii="Times New Roman" w:eastAsiaTheme="minorEastAsia" w:hAnsi="Times New Roman" w:cs="Times New Roman"/>
          <w:sz w:val="24"/>
          <w:szCs w:val="24"/>
          <w:lang w:eastAsia="ru-RU"/>
        </w:rPr>
        <w:t>(наименование учебного заведения, год окончания)</w:t>
      </w:r>
    </w:p>
    <w:p w:rsidR="0065411F" w:rsidRDefault="0065411F" w:rsidP="006541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5411F" w:rsidRPr="0065411F" w:rsidRDefault="0065411F" w:rsidP="006541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7. Домашний адрес </w:t>
      </w:r>
      <w:r w:rsidR="00BE14E3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г. Сыктывкар, ул. Интернациональная  д.00, кв. 00</w:t>
      </w:r>
      <w:r w:rsidR="00E478AF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                                            </w:t>
      </w:r>
    </w:p>
    <w:p w:rsidR="0065411F" w:rsidRDefault="0065411F" w:rsidP="006541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5411F" w:rsidRPr="0065411F" w:rsidRDefault="0065411F" w:rsidP="006541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8. Стаж работы в отрасли  </w:t>
      </w:r>
      <w:r w:rsidR="00E478AF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                      10</w:t>
      </w:r>
      <w:r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</w:t>
      </w:r>
      <w:r w:rsidR="00E478AF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лет</w:t>
      </w:r>
      <w:r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                                                                    .</w:t>
      </w:r>
    </w:p>
    <w:p w:rsidR="0065411F" w:rsidRDefault="0065411F" w:rsidP="006541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5411F" w:rsidRDefault="0065411F" w:rsidP="006541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9.  Характеристика  с  указанием  конкретных  заслуг  представляемого к</w:t>
      </w:r>
    </w:p>
    <w:p w:rsidR="0065411F" w:rsidRDefault="0065411F" w:rsidP="006541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награде</w:t>
      </w:r>
    </w:p>
    <w:p w:rsidR="00BF2FE3" w:rsidRDefault="00BF2FE3" w:rsidP="00BF2F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F2FE3" w:rsidRPr="0074043D" w:rsidRDefault="00BF2FE3" w:rsidP="00BF2F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10.Предыдущие награды Агентства </w:t>
      </w:r>
      <w:r w:rsidR="00BE14E3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           Грамота  - 2013 г.</w:t>
      </w:r>
      <w:r w:rsidR="0074043D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                   </w:t>
      </w:r>
      <w:r w:rsidR="00BE14E3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                              </w:t>
      </w:r>
    </w:p>
    <w:p w:rsidR="00BF2FE3" w:rsidRPr="009E4B38" w:rsidRDefault="00BF2FE3" w:rsidP="00E478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</w:pPr>
    </w:p>
    <w:p w:rsidR="0065411F" w:rsidRDefault="0074043D" w:rsidP="006541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Кандидатура _________</w:t>
      </w:r>
      <w:r w:rsidR="00BE14E3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Ивановой А.А. </w:t>
      </w:r>
      <w:r w:rsidR="0065411F" w:rsidRPr="00BE14E3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рекомендована</w:t>
      </w:r>
    </w:p>
    <w:p w:rsidR="0065411F" w:rsidRPr="00BE14E3" w:rsidRDefault="0065411F" w:rsidP="006541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</w:pPr>
      <w:r w:rsidRPr="00BE14E3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общим   собранием  трудового  коллектива,  коллегией  (дата  обсуждения,  N</w:t>
      </w:r>
    </w:p>
    <w:p w:rsidR="0065411F" w:rsidRPr="0074043D" w:rsidRDefault="0065411F" w:rsidP="006541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протокола) </w:t>
      </w:r>
      <w:r w:rsidR="0074043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</w:t>
      </w:r>
      <w:r w:rsidR="0074043D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    15.08.2014 г.</w:t>
      </w:r>
    </w:p>
    <w:p w:rsidR="0065411F" w:rsidRDefault="0065411F" w:rsidP="006541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5411F" w:rsidRDefault="0065411F" w:rsidP="006541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5411F" w:rsidRDefault="0065411F" w:rsidP="006541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Руководитель организации                          </w:t>
      </w:r>
      <w:r w:rsidR="00BE14E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Председатель собрания (коллегии)</w:t>
      </w:r>
    </w:p>
    <w:p w:rsidR="0074043D" w:rsidRDefault="0074043D" w:rsidP="006541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5411F" w:rsidRDefault="0065411F" w:rsidP="006541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______________________________ </w:t>
      </w:r>
      <w:r w:rsidR="00BE14E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______________________________________</w:t>
      </w:r>
    </w:p>
    <w:p w:rsidR="0074043D" w:rsidRDefault="0065411F" w:rsidP="006541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</w:t>
      </w:r>
      <w:r w:rsidR="00BE14E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(подпись)</w:t>
      </w:r>
      <w:r w:rsidR="0074043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</w:t>
      </w:r>
      <w:r w:rsidR="00BE14E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</w:t>
      </w:r>
      <w:r w:rsidR="0074043D" w:rsidRPr="0074043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74043D">
        <w:rPr>
          <w:rFonts w:ascii="Times New Roman" w:eastAsiaTheme="minorEastAsia" w:hAnsi="Times New Roman" w:cs="Times New Roman"/>
          <w:sz w:val="24"/>
          <w:szCs w:val="24"/>
          <w:lang w:eastAsia="ru-RU"/>
        </w:rPr>
        <w:t>(подпись)</w:t>
      </w:r>
    </w:p>
    <w:p w:rsidR="0074043D" w:rsidRDefault="0074043D" w:rsidP="006541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5411F" w:rsidRDefault="0074043D" w:rsidP="006541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        </w:t>
      </w:r>
      <w:r w:rsidR="00BE14E3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Петров С.С.</w:t>
      </w:r>
      <w:r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. 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BE14E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                                </w:t>
      </w:r>
      <w:r w:rsidR="00BE14E3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Фролова И.П.</w:t>
      </w:r>
      <w:r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               .                 </w:t>
      </w:r>
      <w:r w:rsidR="0065411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                 </w:t>
      </w:r>
    </w:p>
    <w:p w:rsidR="0065411F" w:rsidRDefault="0074043D" w:rsidP="006541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65411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(инициалы, фамилия)                                                </w:t>
      </w:r>
      <w:r w:rsidR="00BE14E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</w:t>
      </w:r>
      <w:r w:rsidR="0065411F">
        <w:rPr>
          <w:rFonts w:ascii="Times New Roman" w:eastAsiaTheme="minorEastAsia" w:hAnsi="Times New Roman" w:cs="Times New Roman"/>
          <w:sz w:val="24"/>
          <w:szCs w:val="24"/>
          <w:lang w:eastAsia="ru-RU"/>
        </w:rPr>
        <w:t>(инициалы, фамилия)</w:t>
      </w:r>
    </w:p>
    <w:p w:rsidR="0065411F" w:rsidRDefault="0065411F" w:rsidP="006541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900FC" w:rsidRDefault="00BE14E3" w:rsidP="00A338BE">
      <w:pPr>
        <w:widowControl w:val="0"/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М.П."___" ____________ г.</w:t>
      </w:r>
    </w:p>
    <w:sectPr w:rsidR="00A900FC" w:rsidSect="009E2F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10D5"/>
    <w:rsid w:val="00163A09"/>
    <w:rsid w:val="004D2944"/>
    <w:rsid w:val="004E57A6"/>
    <w:rsid w:val="0053235C"/>
    <w:rsid w:val="0065411F"/>
    <w:rsid w:val="0074043D"/>
    <w:rsid w:val="008A7C7F"/>
    <w:rsid w:val="00905884"/>
    <w:rsid w:val="009C6193"/>
    <w:rsid w:val="009E2FD4"/>
    <w:rsid w:val="009E4B38"/>
    <w:rsid w:val="00A338BE"/>
    <w:rsid w:val="00A900FC"/>
    <w:rsid w:val="00B210D5"/>
    <w:rsid w:val="00BE14E3"/>
    <w:rsid w:val="00BF2FE3"/>
    <w:rsid w:val="00DB5E68"/>
    <w:rsid w:val="00E478AF"/>
    <w:rsid w:val="00EB7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38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338B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8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Вайс Евгения Сергеевна</cp:lastModifiedBy>
  <cp:revision>6</cp:revision>
  <cp:lastPrinted>2014-12-05T13:31:00Z</cp:lastPrinted>
  <dcterms:created xsi:type="dcterms:W3CDTF">2014-11-16T09:40:00Z</dcterms:created>
  <dcterms:modified xsi:type="dcterms:W3CDTF">2019-02-04T12:11:00Z</dcterms:modified>
</cp:coreProperties>
</file>